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EB" w:rsidRPr="00890B72" w:rsidRDefault="00B84FEB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9158A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64134</wp:posOffset>
                </wp:positionV>
                <wp:extent cx="2705100" cy="3228975"/>
                <wp:effectExtent l="38100" t="1905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5.05pt" to="221.2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X7yAEAANMDAAAOAAAAZHJzL2Uyb0RvYy54bWysU12P0zAQfEfiP1h+p0lTHXdETe+hJ+AB&#10;QcXBD/A568aSv7Q2TfrvWTttDgECCfFixfbM7M54s72frGEnwKi96/h6VXMGTvpeu2PHv355++qO&#10;s5iE64XxDjp+hsjvdy9fbMfQQuMHb3pARiIutmPo+JBSaKsqygGsiCsfwNGl8mhFoi0eqx7FSOrW&#10;VE1dv65Gj31ALyFGOn2YL/mu6CsFMn1SKkJipuPUWyorlvUpr9VuK9ojijBoeWlD/EMXVmhHRRep&#10;B5EE+4b6FymrJfroVVpJbyuvlJZQPJCbdf2Tm8dBBCheKJwYlpji/5OVH08HZLrv+IYzJyw90WNC&#10;oY9DYnvvHAXokW1yTmOILcH37oCXXQwHzKYnhZYpo8N7GoESAxljU0n5vKQMU2KSDpvb+mZd02NI&#10;uts0zd2b25usX81CWTBgTO/AW5Y/Om60yzGIVpw+xDRDrxDi5cbmVspXOhvIYOM+gyJruWRhl6GC&#10;vUF2EjQOQkpwaX0pXdCZprQxC7H+O/GCz1QoA7eQ5yj+WHVhlMrepYVstfP4u+ppurasZvw1gdl3&#10;juDJ9+fySCUampwS7mXK82j+uC/0539x9x0AAP//AwBQSwMEFAAGAAgAAAAhAA0nKrXeAAAACQEA&#10;AA8AAABkcnMvZG93bnJldi54bWxMj8FOwzAQRO9I/IO1lbhRO1FrVSFO1SIVThxokbi6sUmi2uvI&#10;dtuUr2c5wWk1O6PZt/V68o5dbExDQAXFXACz2AYzYKfg47B7XAFLWaPRLqBVcLMJ1s39Xa0rE674&#10;bi/73DEqwVRpBX3OY8V5anvrdZqH0SJ5XyF6nUnGjpuor1TuHS+FkNzrAelCr0f73Nv2tD97BVGm&#10;28vu8+11e8hCbsqtGd13VuphNm2egGU75b8w/OITOjTEdAxnNIk50nJJSZqiAEb+YlHS4qhgWawk&#10;8Kbm/z9ofgAAAP//AwBQSwECLQAUAAYACAAAACEAtoM4kv4AAADhAQAAEwAAAAAAAAAAAAAAAAAA&#10;AAAAW0NvbnRlbnRfVHlwZXNdLnhtbFBLAQItABQABgAIAAAAIQA4/SH/1gAAAJQBAAALAAAAAAAA&#10;AAAAAAAAAC8BAABfcmVscy8ucmVsc1BLAQItABQABgAIAAAAIQCFKrX7yAEAANMDAAAOAAAAAAAA&#10;AAAAAAAAAC4CAABkcnMvZTJvRG9jLnhtbFBLAQItABQABgAIAAAAIQANJyq13gAAAAkBAAAPAAAA&#10;AAAAAAAAAAAAACI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121285</wp:posOffset>
                </wp:positionV>
                <wp:extent cx="2466975" cy="3219450"/>
                <wp:effectExtent l="38100" t="19050" r="6667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.55pt" to="202.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iwwQEAAMkDAAAOAAAAZHJzL2Uyb0RvYy54bWysU9uO0zAQfUfiHyy/01zYLWzUdB+6ghcE&#10;FQsf4HXGjSXfNDZN+veM3TaLAGklxIvjseecmXM82dzP1rAjYNTe9bxZ1ZyBk37Q7tDz798+vHnP&#10;WUzCDcJ4Bz0/QeT329evNlPooPWjNwMgIxIXuyn0fEwpdFUV5QhWxJUP4OhSebQiUYiHakAxEbs1&#10;VVvX62ryOAT0EmKk04fzJd8WfqVApi9KRUjM9Jx6S2XFsj7ltdpuRHdAEUYtL22If+jCCu2o6EL1&#10;IJJgP1D/QWW1RB+9SivpbeWV0hKKBlLT1L+peRxFgKKFzIlhsSn+P1r5+bhHpoeet5w5YemJHhMK&#10;fRgT23nnyECPrM0+TSF2lL5ze7xEMewxi54V2vwlOWwu3p4Wb2FOTNJhe7Ne37275UzS3du2ubu5&#10;Le5Xz/CAMX0Eb1ne9Nxol8WLThw/xUQlKfWaQkFu59xA2aWTgZxs3FdQJCiXLOgySrAzyI6ChkBI&#10;CS41WRDxlewMU9qYBVi/DLzkZyiUMVvAzcvgBVEqe5cWsNXO498I0nxtWZ3zrw6cdWcLnvxwKk9T&#10;rKF5KQovs50H8te4wJ//wO1PAAAA//8DAFBLAwQUAAYACAAAACEAbO7sf9wAAAAJAQAADwAAAGRy&#10;cy9kb3ducmV2LnhtbEyPO0/EMBCEeyT+g7VIdJwTi0RciHNCSEiUXKCgdOIlD+KHbN8l9+9ZKqhW&#10;oxnNflMfNrOwM4Y4OSsh32XA0PZOT3aQ8PH+cvcALCZltVqcRQkXjHBorq9qVWm32iOe2zQwKrGx&#10;UhLGlHzFeexHNCrunEdL3pcLRiWSYeA6qJXKzcJFlpXcqMnSh1F5fB6x/25PRsJn6Gbxelm9cHPZ&#10;7meP4u2IUt7ebE+PwBJu6S8Mv/iEDg0xde5kdWQL6bKgJN19Doz8+6ygbZ2EQpQ58Kbm/xc0PwAA&#10;AP//AwBQSwECLQAUAAYACAAAACEAtoM4kv4AAADhAQAAEwAAAAAAAAAAAAAAAAAAAAAAW0NvbnRl&#10;bnRfVHlwZXNdLnhtbFBLAQItABQABgAIAAAAIQA4/SH/1gAAAJQBAAALAAAAAAAAAAAAAAAAAC8B&#10;AABfcmVscy8ucmVsc1BLAQItABQABgAIAAAAIQDQx4iwwQEAAMkDAAAOAAAAAAAAAAAAAAAAAC4C&#10;AABkcnMvZTJvRG9jLnhtbFBLAQItABQABgAIAAAAIQBs7ux/3AAAAAkBAAAPAAAAAAAAAAAAAAAA&#10;ABs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90B72" w:rsidRPr="00890B72" w:rsidRDefault="00890B72">
      <w:pPr>
        <w:rPr>
          <w:rFonts w:ascii="Century Gothic" w:hAnsi="Century Gothic"/>
        </w:rPr>
      </w:pPr>
    </w:p>
    <w:p w:rsidR="009158AA" w:rsidRDefault="009158AA" w:rsidP="009158AA"/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1355BD">
      <w:pPr>
        <w:rPr>
          <w:rFonts w:ascii="Century Gothic" w:hAnsi="Century Gothic"/>
        </w:rPr>
      </w:pPr>
      <w:r>
        <w:rPr>
          <w:rFonts w:ascii="Century Gothic" w:hAnsi="Century Gothic"/>
        </w:rPr>
        <w:t>Origin of Name __________________________</w:t>
      </w:r>
      <w:r w:rsidR="00890B72" w:rsidRPr="00890B72">
        <w:rPr>
          <w:rFonts w:ascii="Century Gothic" w:hAnsi="Century Gothic"/>
        </w:rPr>
        <w:t xml:space="preserve"> 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1355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Discoverer</w:t>
      </w:r>
      <w:r w:rsidR="001355BD">
        <w:rPr>
          <w:rFonts w:ascii="Century Gothic" w:hAnsi="Century Gothic"/>
        </w:rPr>
        <w:t xml:space="preserve"> _______________________________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1355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Year of Discovery</w:t>
      </w:r>
      <w:r w:rsidR="001355BD">
        <w:rPr>
          <w:rFonts w:ascii="Century Gothic" w:hAnsi="Century Gothic"/>
        </w:rPr>
        <w:t xml:space="preserve"> 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Classification</w:t>
      </w:r>
      <w:r w:rsidR="001355BD">
        <w:rPr>
          <w:rFonts w:ascii="Century Gothic" w:hAnsi="Century Gothic"/>
        </w:rPr>
        <w:t xml:space="preserve"> 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Family</w:t>
      </w:r>
      <w:r w:rsidR="001355BD">
        <w:rPr>
          <w:rFonts w:ascii="Century Gothic" w:hAnsi="Century Gothic"/>
        </w:rPr>
        <w:t xml:space="preserve"> ___________________________________</w:t>
      </w:r>
    </w:p>
    <w:p w:rsidR="001355BD" w:rsidRDefault="001355BD">
      <w:pPr>
        <w:rPr>
          <w:rFonts w:ascii="Century Gothic" w:hAnsi="Century Gothic"/>
        </w:rPr>
      </w:pPr>
    </w:p>
    <w:p w:rsidR="001355BD" w:rsidRDefault="001355B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1355BD" w:rsidRPr="00890B72" w:rsidRDefault="001355BD">
      <w:pPr>
        <w:rPr>
          <w:rFonts w:ascii="Century Gothic" w:hAnsi="Century Gothic"/>
        </w:rPr>
      </w:pPr>
      <w:bookmarkStart w:id="0" w:name="_GoBack"/>
      <w:bookmarkEnd w:id="0"/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lastRenderedPageBreak/>
        <w:t>State of Matter</w:t>
      </w:r>
      <w:r w:rsidR="001355BD">
        <w:rPr>
          <w:rFonts w:ascii="Century Gothic" w:hAnsi="Century Gothic"/>
        </w:rPr>
        <w:t xml:space="preserve"> 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Melting Point</w:t>
      </w:r>
      <w:r w:rsidR="001355BD">
        <w:rPr>
          <w:rFonts w:ascii="Century Gothic" w:hAnsi="Century Gothic"/>
        </w:rPr>
        <w:t xml:space="preserve"> 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Boiling Point</w:t>
      </w:r>
      <w:r w:rsidR="001355BD">
        <w:rPr>
          <w:rFonts w:ascii="Century Gothic" w:hAnsi="Century Gothic"/>
        </w:rPr>
        <w:t xml:space="preserve"> _____________________________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Density</w:t>
      </w:r>
      <w:r w:rsidR="001355BD">
        <w:rPr>
          <w:rFonts w:ascii="Century Gothic" w:hAnsi="Century Gothic"/>
        </w:rPr>
        <w:t>___________________________________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 w:rsidRPr="00890B72">
        <w:rPr>
          <w:rFonts w:ascii="Century Gothic" w:hAnsi="Century Gothic"/>
        </w:rPr>
        <w:t>Conductivity</w:t>
      </w:r>
      <w:r w:rsidR="001355BD">
        <w:rPr>
          <w:rFonts w:ascii="Century Gothic" w:hAnsi="Century Gothic"/>
        </w:rPr>
        <w:t xml:space="preserve"> _____________________________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Interesting Information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1. 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2. 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_______________________________________ 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4. 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5. _______________________________________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___________</w:t>
      </w:r>
      <w:r w:rsidR="00F30BDA">
        <w:rPr>
          <w:rFonts w:ascii="Century Gothic" w:hAnsi="Century Gothic"/>
        </w:rPr>
        <w:t>_______________________________</w:t>
      </w:r>
    </w:p>
    <w:p w:rsidR="00F30BDA" w:rsidRDefault="00F30BDA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F30BDA">
      <w:pPr>
        <w:rPr>
          <w:rFonts w:ascii="Century Gothic" w:hAnsi="Century Gothic"/>
        </w:rPr>
      </w:pPr>
      <w:r w:rsidRPr="00F30BDA">
        <w:rPr>
          <w:noProof/>
        </w:rPr>
        <w:drawing>
          <wp:inline distT="0" distB="0" distL="0" distR="0" wp14:anchorId="62BBA831" wp14:editId="54303D3C">
            <wp:extent cx="2971800" cy="283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800" cy="2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F30BDA" w:rsidRDefault="00F30BDA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</w:p>
    <w:p w:rsid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</w:t>
      </w:r>
    </w:p>
    <w:p w:rsid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  <w:r>
        <w:rPr>
          <w:rFonts w:ascii="Century Gothic" w:hAnsi="Century Gothic"/>
        </w:rPr>
        <w:t>Hour: ____________________________________</w:t>
      </w: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890B72">
      <w:pPr>
        <w:rPr>
          <w:rFonts w:ascii="Century Gothic" w:hAnsi="Century Gothic"/>
        </w:rPr>
      </w:pPr>
    </w:p>
    <w:p w:rsidR="00890B72" w:rsidRPr="00890B72" w:rsidRDefault="009158A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4634" wp14:editId="0AB00F36">
                <wp:simplePos x="0" y="0"/>
                <wp:positionH relativeFrom="column">
                  <wp:posOffset>76200</wp:posOffset>
                </wp:positionH>
                <wp:positionV relativeFrom="paragraph">
                  <wp:posOffset>151765</wp:posOffset>
                </wp:positionV>
                <wp:extent cx="2828925" cy="3686175"/>
                <wp:effectExtent l="38100" t="1905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3686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1.95pt" to="228.7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E9wAEAAMkDAAAOAAAAZHJzL2Uyb0RvYy54bWysU8tu2zAQvBfIPxC813o0cR3Bcg4O0kvR&#10;Gk37AQy1tAjwhSVjyX9fkpKVoC0QoMiF4pI7szvD1fZu1IqcAL20pqXVqqQEDLedNMeW/vr58HFD&#10;iQ/MdExZAy09g6d3u6sP28E1UNveqg6QRBLjm8G1tA/BNUXheQ+a+ZV1YOKlsKhZiCEeiw7ZENm1&#10;KuqyXBeDxc6h5eB9PL2fLuku8wsBPHwXwkMgqqWxt5BXzOtTWovdljVHZK6XfG6D/UcXmkkTiy5U&#10;9yww8ozyLyotOVpvRVhxqwsrhOSQNUQ1VfmHmseeOchaojneLTb596Pl304HJLJr6TUlhun4RI8B&#10;mTz2geytMdFAi+Q6+TQ438T0vTngHHl3wCR6FKjTN8ohY/b2vHgLYyA8HtabenNb31DC492n9WZd&#10;fb5JrMUL3KEPX8BqkjYtVdIk8axhp68+TKmXlIhL7UwN5F04K0jJyvwAEQWlkhmdRwn2CsmJxSFg&#10;nIMJ1Vw6ZyeYkEotwPJt4JyfoJDHbAFXb4MXRK5sTVjAWhqL/yII46VlMeVfHJh0JwuebHfOT5Ot&#10;ifOSzZ1nOw3k6zjDX/7A3W8AAAD//wMAUEsDBBQABgAIAAAAIQBKMKxG3AAAAAkBAAAPAAAAZHJz&#10;L2Rvd25yZXYueG1sTI/LTsMwFET3SPyDdZHYUQeTBhriVAgJiSUNLFg68SUP4odst0n/nssKlqMZ&#10;zZyp9quZ2QlDHJ2VcLvJgKHtnB5tL+Hj/eXmAVhMymo1O4sSzhhhX19eVKrUbrEHPDWpZ1RiY6kk&#10;DCn5kvPYDWhU3DiPlrwvF4xKJEPPdVALlZuZiywruFGjpYVBeXwesPtujkbCZ2gn8XpevHBT0ewm&#10;j+LtgFJeX61Pj8ASrukvDL/4hA41MbXuaHVkM2lBV5IEcbcDRn6+vd8CayUUWZ4Dryv+/0H9AwAA&#10;//8DAFBLAQItABQABgAIAAAAIQC2gziS/gAAAOEBAAATAAAAAAAAAAAAAAAAAAAAAABbQ29udGVu&#10;dF9UeXBlc10ueG1sUEsBAi0AFAAGAAgAAAAhADj9If/WAAAAlAEAAAsAAAAAAAAAAAAAAAAALwEA&#10;AF9yZWxzLy5yZWxzUEsBAi0AFAAGAAgAAAAhAMbL0T3AAQAAyQMAAA4AAAAAAAAAAAAAAAAALgIA&#10;AGRycy9lMm9Eb2MueG1sUEsBAi0AFAAGAAgAAAAhAEowrEbcAAAACQEAAA8AAAAAAAAAAAAAAAAA&#10;Gg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7C5A6" wp14:editId="1D9657E2">
                <wp:simplePos x="0" y="0"/>
                <wp:positionH relativeFrom="column">
                  <wp:posOffset>190500</wp:posOffset>
                </wp:positionH>
                <wp:positionV relativeFrom="paragraph">
                  <wp:posOffset>151764</wp:posOffset>
                </wp:positionV>
                <wp:extent cx="2657475" cy="3552825"/>
                <wp:effectExtent l="38100" t="1905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3552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1.95pt" to="224.2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ztygEAANMDAAAOAAAAZHJzL2Uyb0RvYy54bWysU02P0zAQvSPxHyzfadJAdldR0z10BRwQ&#10;VCz8AK8zbiz5S2PTtP+esdNmESCQEBfLY897M+95vLk/WcOOgFF71/P1quYMnPSDdoeef/3y9tUd&#10;ZzEJNwjjHfT8DJHfb1++2Eyhg8aP3gyAjEhc7KbQ8zGl0FVVlCNYEVc+gKNL5dGKRCEeqgHFROzW&#10;VE1d31STxyGglxAjnT7Ml3xb+JUCmT4pFSEx03PqLZUVy/qU12q7Ed0BRRi1vLQh/qELK7SjogvV&#10;g0iCfUP9C5XVEn30Kq2kt5VXSksoGkjNuv5JzeMoAhQtZE4Mi03x/9HKj8c9Mj30vOXMCUtP9JhQ&#10;6MOY2M47RwZ6ZG32aQqxo/Sd2+MlimGPWfRJoWXK6PCeRqDYQMLYqbh8XlyGU2KSDpub9vbNLZWT&#10;dPe6bZu7pvBXM1EmDBjTO/CW5U3PjXbZBtGJ44eYqDilXlMoyI3NrZRdOhvIycZ9BkXScsmCLkMF&#10;O4PsKGgchJTg0jpLI76SnWFKG7MA678DL/kZCmXgFvBsxR+rLohS2bu0gK12Hn9XPZ2uLas5/+rA&#10;rDtb8OSHc3mkYg1NTlF4mfI8mj/GBf78F7ffAQAA//8DAFBLAwQUAAYACAAAACEAOjypKt8AAAAJ&#10;AQAADwAAAGRycy9kb3ducmV2LnhtbEyPzU7DMBCE70i8g7VI3KhNkkYhxKlapMKJAy0SVzdekgj/&#10;RPa2TXl6zAmOoxnNfNOsZmvYCUMcvZNwvxDA0HVej66X8L7f3lXAIimnlfEOJVwwwqq9vmpUrf3Z&#10;veFpRz1LJS7WSsJANNWcx25Aq+LCT+iS9+mDVZRk6LkO6pzKreGZECW3anRpYVATPg3Yfe2OVkIo&#10;4+V5+/H6stmTKNfZRk/mm6S8vZnXj8AIZ/oLwy9+Qoc2MR380enIjIRcpCskIcsfgCW/KKolsIOE&#10;ZZUXwNuG/3/Q/gAAAP//AwBQSwECLQAUAAYACAAAACEAtoM4kv4AAADhAQAAEwAAAAAAAAAAAAAA&#10;AAAAAAAAW0NvbnRlbnRfVHlwZXNdLnhtbFBLAQItABQABgAIAAAAIQA4/SH/1gAAAJQBAAALAAAA&#10;AAAAAAAAAAAAAC8BAABfcmVscy8ucmVsc1BLAQItABQABgAIAAAAIQDKfKztygEAANMDAAAOAAAA&#10;AAAAAAAAAAAAAC4CAABkcnMvZTJvRG9jLnhtbFBLAQItABQABgAIAAAAIQA6PKkq3wAAAAkBAAAP&#10;AAAAAAAAAAAAAAAAACQ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890B72" w:rsidRPr="00890B72" w:rsidSect="00890B7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2"/>
    <w:rsid w:val="001355BD"/>
    <w:rsid w:val="00281FEB"/>
    <w:rsid w:val="00890B72"/>
    <w:rsid w:val="009158AA"/>
    <w:rsid w:val="00B84FEB"/>
    <w:rsid w:val="00F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4893-CEC5-474B-8E68-4E66145B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Dzubak</dc:creator>
  <cp:lastModifiedBy>.</cp:lastModifiedBy>
  <cp:revision>2</cp:revision>
  <cp:lastPrinted>2013-01-14T16:39:00Z</cp:lastPrinted>
  <dcterms:created xsi:type="dcterms:W3CDTF">2013-01-14T16:39:00Z</dcterms:created>
  <dcterms:modified xsi:type="dcterms:W3CDTF">2013-01-14T16:39:00Z</dcterms:modified>
</cp:coreProperties>
</file>